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A953C" w14:textId="0E33FA3C" w:rsidR="003D78CF" w:rsidRPr="008D0520" w:rsidRDefault="008D0520" w:rsidP="003D78CF">
      <w:pPr>
        <w:suppressAutoHyphens w:val="0"/>
        <w:jc w:val="right"/>
        <w:rPr>
          <w:rFonts w:eastAsia="Calibri"/>
          <w:bCs/>
          <w:sz w:val="20"/>
          <w:lang w:eastAsia="en-US"/>
        </w:rPr>
      </w:pPr>
      <w:r w:rsidRPr="008D0520">
        <w:rPr>
          <w:rFonts w:eastAsia="Calibri"/>
          <w:bCs/>
          <w:sz w:val="20"/>
          <w:lang w:eastAsia="en-US"/>
        </w:rPr>
        <w:t>Приложение 1</w:t>
      </w:r>
    </w:p>
    <w:p w14:paraId="6D2BD5A4" w14:textId="51BAFB11" w:rsidR="00D80D86" w:rsidRPr="008D0520" w:rsidRDefault="008D0520" w:rsidP="003D78CF">
      <w:pPr>
        <w:suppressAutoHyphens w:val="0"/>
        <w:jc w:val="right"/>
        <w:rPr>
          <w:rFonts w:eastAsia="Calibri"/>
          <w:bCs/>
          <w:sz w:val="20"/>
          <w:lang w:eastAsia="en-US"/>
        </w:rPr>
      </w:pPr>
      <w:r w:rsidRPr="008D0520">
        <w:rPr>
          <w:rFonts w:eastAsia="Calibri"/>
          <w:bCs/>
          <w:sz w:val="20"/>
          <w:lang w:eastAsia="en-US"/>
        </w:rPr>
        <w:t xml:space="preserve">к </w:t>
      </w:r>
      <w:r w:rsidR="00D80D86" w:rsidRPr="008D0520">
        <w:rPr>
          <w:rFonts w:eastAsia="Calibri"/>
          <w:bCs/>
          <w:sz w:val="20"/>
          <w:lang w:eastAsia="en-US"/>
        </w:rPr>
        <w:t>приказ</w:t>
      </w:r>
      <w:r w:rsidRPr="008D0520">
        <w:rPr>
          <w:rFonts w:eastAsia="Calibri"/>
          <w:bCs/>
          <w:sz w:val="20"/>
          <w:lang w:eastAsia="en-US"/>
        </w:rPr>
        <w:t>у</w:t>
      </w:r>
      <w:r w:rsidR="00D80D86" w:rsidRPr="008D0520">
        <w:rPr>
          <w:rFonts w:eastAsia="Calibri"/>
          <w:bCs/>
          <w:sz w:val="20"/>
          <w:lang w:eastAsia="en-US"/>
        </w:rPr>
        <w:t xml:space="preserve"> ГБУСО</w:t>
      </w:r>
    </w:p>
    <w:p w14:paraId="45AFF348" w14:textId="77777777" w:rsidR="00D80D86" w:rsidRPr="008D0520" w:rsidRDefault="00D80D86" w:rsidP="003D78CF">
      <w:pPr>
        <w:suppressAutoHyphens w:val="0"/>
        <w:jc w:val="right"/>
        <w:rPr>
          <w:rFonts w:eastAsia="Calibri"/>
          <w:bCs/>
          <w:sz w:val="20"/>
          <w:lang w:eastAsia="en-US"/>
        </w:rPr>
      </w:pPr>
      <w:r w:rsidRPr="008D0520">
        <w:rPr>
          <w:rFonts w:eastAsia="Calibri"/>
          <w:bCs/>
          <w:sz w:val="20"/>
          <w:lang w:eastAsia="en-US"/>
        </w:rPr>
        <w:t>«Краевой ЦСОН»</w:t>
      </w:r>
    </w:p>
    <w:p w14:paraId="0A14F0FE" w14:textId="553441B5" w:rsidR="00D80D86" w:rsidRPr="008D0520" w:rsidRDefault="00D80D86" w:rsidP="003D78CF">
      <w:pPr>
        <w:suppressAutoHyphens w:val="0"/>
        <w:jc w:val="right"/>
        <w:rPr>
          <w:rFonts w:eastAsia="Calibri"/>
          <w:bCs/>
          <w:sz w:val="20"/>
          <w:lang w:eastAsia="en-US"/>
        </w:rPr>
      </w:pPr>
      <w:r w:rsidRPr="008D0520">
        <w:rPr>
          <w:rFonts w:eastAsia="Calibri"/>
          <w:bCs/>
          <w:sz w:val="20"/>
          <w:lang w:eastAsia="en-US"/>
        </w:rPr>
        <w:t xml:space="preserve">от </w:t>
      </w:r>
      <w:r w:rsidR="008745B7" w:rsidRPr="008D0520">
        <w:rPr>
          <w:rFonts w:eastAsia="Calibri"/>
          <w:bCs/>
          <w:sz w:val="20"/>
          <w:lang w:eastAsia="en-US"/>
        </w:rPr>
        <w:t>30</w:t>
      </w:r>
      <w:r w:rsidRPr="008D0520">
        <w:rPr>
          <w:rFonts w:eastAsia="Calibri"/>
          <w:bCs/>
          <w:sz w:val="20"/>
          <w:lang w:eastAsia="en-US"/>
        </w:rPr>
        <w:t>.</w:t>
      </w:r>
      <w:r w:rsidR="008745B7" w:rsidRPr="008D0520">
        <w:rPr>
          <w:rFonts w:eastAsia="Calibri"/>
          <w:bCs/>
          <w:sz w:val="20"/>
          <w:lang w:eastAsia="en-US"/>
        </w:rPr>
        <w:t>12</w:t>
      </w:r>
      <w:r w:rsidRPr="008D0520">
        <w:rPr>
          <w:rFonts w:eastAsia="Calibri"/>
          <w:bCs/>
          <w:sz w:val="20"/>
          <w:lang w:eastAsia="en-US"/>
        </w:rPr>
        <w:t>.202</w:t>
      </w:r>
      <w:r w:rsidR="008745B7" w:rsidRPr="008D0520">
        <w:rPr>
          <w:rFonts w:eastAsia="Calibri"/>
          <w:bCs/>
          <w:sz w:val="20"/>
          <w:lang w:eastAsia="en-US"/>
        </w:rPr>
        <w:t>5</w:t>
      </w:r>
      <w:r w:rsidRPr="008D0520">
        <w:rPr>
          <w:rFonts w:eastAsia="Calibri"/>
          <w:bCs/>
          <w:sz w:val="20"/>
          <w:lang w:eastAsia="en-US"/>
        </w:rPr>
        <w:t>г. №</w:t>
      </w:r>
      <w:r w:rsidR="008745B7" w:rsidRPr="008D0520">
        <w:rPr>
          <w:rFonts w:eastAsia="Calibri"/>
          <w:bCs/>
          <w:sz w:val="20"/>
          <w:lang w:eastAsia="en-US"/>
        </w:rPr>
        <w:t xml:space="preserve"> </w:t>
      </w:r>
      <w:r w:rsidR="006F140A">
        <w:rPr>
          <w:rFonts w:eastAsia="Calibri"/>
          <w:bCs/>
          <w:sz w:val="20"/>
          <w:lang w:eastAsia="en-US"/>
        </w:rPr>
        <w:t>463</w:t>
      </w:r>
      <w:r w:rsidRPr="008D0520">
        <w:rPr>
          <w:rFonts w:eastAsia="Calibri"/>
          <w:bCs/>
          <w:sz w:val="20"/>
          <w:lang w:eastAsia="en-US"/>
        </w:rPr>
        <w:t>-од</w:t>
      </w:r>
    </w:p>
    <w:p w14:paraId="606DFFF6" w14:textId="77777777" w:rsidR="00DA5D4D" w:rsidRDefault="00DA5D4D" w:rsidP="00DA5D4D">
      <w:pPr>
        <w:pStyle w:val="a6"/>
        <w:jc w:val="right"/>
        <w:rPr>
          <w:rFonts w:eastAsia="Calibri"/>
          <w:lang w:eastAsia="en-US"/>
        </w:rPr>
      </w:pPr>
    </w:p>
    <w:p w14:paraId="77016957" w14:textId="77777777" w:rsidR="003C4C5A" w:rsidRDefault="003D78CF" w:rsidP="003D78CF">
      <w:pPr>
        <w:suppressAutoHyphens w:val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Перечень </w:t>
      </w:r>
      <w:r w:rsidR="00DA5D4D">
        <w:rPr>
          <w:rFonts w:eastAsia="Calibri"/>
          <w:b/>
          <w:szCs w:val="28"/>
          <w:lang w:eastAsia="en-US"/>
        </w:rPr>
        <w:t xml:space="preserve">и тарифы на </w:t>
      </w:r>
      <w:r>
        <w:rPr>
          <w:rFonts w:eastAsia="Calibri"/>
          <w:b/>
          <w:szCs w:val="28"/>
          <w:lang w:eastAsia="en-US"/>
        </w:rPr>
        <w:t>дополнительны</w:t>
      </w:r>
      <w:r w:rsidR="00DA5D4D">
        <w:rPr>
          <w:rFonts w:eastAsia="Calibri"/>
          <w:b/>
          <w:szCs w:val="28"/>
          <w:lang w:eastAsia="en-US"/>
        </w:rPr>
        <w:t>е</w:t>
      </w:r>
      <w:r>
        <w:rPr>
          <w:rFonts w:eastAsia="Calibri"/>
          <w:b/>
          <w:szCs w:val="28"/>
          <w:lang w:eastAsia="en-US"/>
        </w:rPr>
        <w:t xml:space="preserve"> платны</w:t>
      </w:r>
      <w:r w:rsidR="00DA5D4D">
        <w:rPr>
          <w:rFonts w:eastAsia="Calibri"/>
          <w:b/>
          <w:szCs w:val="28"/>
          <w:lang w:eastAsia="en-US"/>
        </w:rPr>
        <w:t>е</w:t>
      </w:r>
      <w:r>
        <w:rPr>
          <w:rFonts w:eastAsia="Calibri"/>
          <w:b/>
          <w:szCs w:val="28"/>
          <w:lang w:eastAsia="en-US"/>
        </w:rPr>
        <w:t xml:space="preserve"> услуг</w:t>
      </w:r>
      <w:r w:rsidR="00DA5D4D">
        <w:rPr>
          <w:rFonts w:eastAsia="Calibri"/>
          <w:b/>
          <w:szCs w:val="28"/>
          <w:lang w:eastAsia="en-US"/>
        </w:rPr>
        <w:t>и</w:t>
      </w:r>
      <w:r>
        <w:rPr>
          <w:rFonts w:eastAsia="Calibri"/>
          <w:b/>
          <w:szCs w:val="28"/>
          <w:lang w:eastAsia="en-US"/>
        </w:rPr>
        <w:t>,</w:t>
      </w:r>
    </w:p>
    <w:p w14:paraId="0C331ACE" w14:textId="77777777" w:rsidR="003D78CF" w:rsidRDefault="003D78CF" w:rsidP="003D78CF">
      <w:pPr>
        <w:suppressAutoHyphens w:val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предоставляемы</w:t>
      </w:r>
      <w:r w:rsidR="00DA5D4D">
        <w:rPr>
          <w:rFonts w:eastAsia="Calibri"/>
          <w:b/>
          <w:szCs w:val="28"/>
          <w:lang w:eastAsia="en-US"/>
        </w:rPr>
        <w:t>е</w:t>
      </w:r>
      <w:r>
        <w:rPr>
          <w:rFonts w:eastAsia="Calibri"/>
          <w:b/>
          <w:szCs w:val="28"/>
          <w:lang w:eastAsia="en-US"/>
        </w:rPr>
        <w:t xml:space="preserve"> ГБУСО «Краевой ЦСОН»</w:t>
      </w:r>
      <w:bookmarkStart w:id="0" w:name="_GoBack"/>
      <w:bookmarkEnd w:id="0"/>
    </w:p>
    <w:p w14:paraId="5CF8DF20" w14:textId="37F7D8B0" w:rsidR="0041582D" w:rsidRDefault="0041582D" w:rsidP="003D78CF">
      <w:pPr>
        <w:suppressAutoHyphens w:val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на 2026 год</w:t>
      </w:r>
    </w:p>
    <w:p w14:paraId="1F980F67" w14:textId="77777777" w:rsidR="003D78CF" w:rsidRDefault="003D78CF" w:rsidP="003D78CF">
      <w:pPr>
        <w:suppressAutoHyphens w:val="0"/>
        <w:jc w:val="center"/>
        <w:rPr>
          <w:rFonts w:eastAsia="Calibri"/>
          <w:b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1559"/>
        <w:gridCol w:w="1701"/>
      </w:tblGrid>
      <w:tr w:rsidR="008D0520" w:rsidRPr="003D78CF" w14:paraId="26139A7B" w14:textId="3130F4DB" w:rsidTr="008D0520">
        <w:trPr>
          <w:trHeight w:val="5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AF99" w14:textId="77777777" w:rsidR="008D0520" w:rsidRPr="003D78CF" w:rsidRDefault="008D0520">
            <w:pPr>
              <w:suppressAutoHyphens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D78CF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3781" w14:textId="77777777" w:rsidR="008D0520" w:rsidRPr="003D78CF" w:rsidRDefault="008D0520">
            <w:pPr>
              <w:suppressAutoHyphens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D78CF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2F2B" w14:textId="14C7CD9F" w:rsidR="008D0520" w:rsidRPr="003D78CF" w:rsidRDefault="008D0520">
            <w:pPr>
              <w:suppressAutoHyphens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D78CF">
              <w:rPr>
                <w:rFonts w:eastAsia="Calibri"/>
                <w:b/>
                <w:sz w:val="24"/>
                <w:szCs w:val="24"/>
                <w:lang w:eastAsia="en-US"/>
              </w:rPr>
              <w:t>Ед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ини</w:t>
            </w:r>
            <w:r w:rsidRPr="003D78CF">
              <w:rPr>
                <w:rFonts w:eastAsia="Calibri"/>
                <w:b/>
                <w:sz w:val="24"/>
                <w:szCs w:val="24"/>
                <w:lang w:eastAsia="en-US"/>
              </w:rPr>
              <w:t>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3D44" w14:textId="5AD46326" w:rsidR="008D0520" w:rsidRDefault="008D0520" w:rsidP="008D0520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Тариф, рублей</w:t>
            </w:r>
          </w:p>
        </w:tc>
      </w:tr>
      <w:tr w:rsidR="008D0520" w:rsidRPr="003D78CF" w14:paraId="4D843BAA" w14:textId="0EF12D0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8D32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left="284" w:hanging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88E9" w14:textId="72EA08ED" w:rsidR="008D0520" w:rsidRPr="003D78CF" w:rsidRDefault="008D0520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Встряхивание дорожки (весом до 5 кг длиной до 3 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3300" w14:textId="55ACDEE2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186B" w14:textId="129D7BE1" w:rsidR="008D0520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59,00</w:t>
            </w:r>
          </w:p>
        </w:tc>
      </w:tr>
      <w:tr w:rsidR="008D0520" w:rsidRPr="003D78CF" w14:paraId="48C62A95" w14:textId="560AA78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B508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F0AA" w14:textId="77777777" w:rsidR="008D0520" w:rsidRPr="003D78CF" w:rsidRDefault="008D0520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Встряхивание одеял, пледов, диван деков, покрывал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6DCB" w14:textId="3B0A868A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93AC" w14:textId="03D8A937" w:rsidR="008D0520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50,00</w:t>
            </w:r>
          </w:p>
        </w:tc>
      </w:tr>
      <w:tr w:rsidR="008D0520" w:rsidRPr="003D78CF" w14:paraId="7900BA21" w14:textId="5D331F13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7D3A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17DF" w14:textId="77777777" w:rsidR="008D0520" w:rsidRDefault="008D0520" w:rsidP="00FA4D97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Вывешивание белья (без стирки)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C550" w14:textId="77777777" w:rsidR="008D0520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03D5" w14:textId="1B849928" w:rsidR="008D0520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35,00</w:t>
            </w:r>
          </w:p>
        </w:tc>
      </w:tr>
      <w:tr w:rsidR="008D0520" w:rsidRPr="003D78CF" w14:paraId="270115A0" w14:textId="526BB36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7A60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8E69" w14:textId="77777777" w:rsidR="008D0520" w:rsidRPr="003D78CF" w:rsidRDefault="008D0520" w:rsidP="003D78CF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Вынос ведра с </w:t>
            </w:r>
            <w:r>
              <w:rPr>
                <w:rFonts w:eastAsia="Calibri"/>
                <w:sz w:val="24"/>
                <w:szCs w:val="24"/>
                <w:lang w:eastAsia="ru-RU"/>
              </w:rPr>
              <w:t>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54AB" w14:textId="78FE25B1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8880" w14:textId="6085702E" w:rsidR="008D0520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48,00</w:t>
            </w:r>
          </w:p>
        </w:tc>
      </w:tr>
      <w:tr w:rsidR="008D0520" w:rsidRPr="003D78CF" w14:paraId="679F0841" w14:textId="4FFA5E6E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6CDF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8760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Вынос воды после купания, стирки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(до 7 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11C4" w14:textId="61255420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8A2F" w14:textId="3C33462E" w:rsidR="008D0520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48,00</w:t>
            </w:r>
          </w:p>
        </w:tc>
      </w:tr>
      <w:tr w:rsidR="008D0520" w:rsidRPr="003D78CF" w14:paraId="3484EDCC" w14:textId="1693205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A25E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DA8D" w14:textId="77777777" w:rsidR="008D0520" w:rsidRPr="003D78CF" w:rsidRDefault="008D0520" w:rsidP="003D78CF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Вынос емкости с испражнениями,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мытье,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дезинфекция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0401" w14:textId="360D8ED5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4D7" w14:textId="36EB007C" w:rsidR="008D0520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87,00</w:t>
            </w:r>
          </w:p>
        </w:tc>
      </w:tr>
      <w:tr w:rsidR="008D0520" w:rsidRPr="003D78CF" w14:paraId="2FC220F7" w14:textId="5D33F589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828C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3417" w14:textId="77777777" w:rsidR="008D0520" w:rsidRPr="003D78CF" w:rsidRDefault="008D0520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Вынос крупногабаритного</w:t>
            </w:r>
            <w:r w:rsidRPr="003D78CF">
              <w:rPr>
                <w:rFonts w:eastAsia="Calibri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мусора (стулья, книги, доски, ящики и пр.)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1A2A" w14:textId="42C55A5E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62E9" w14:textId="6EAAFEA0" w:rsidR="008D0520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275,00</w:t>
            </w:r>
          </w:p>
        </w:tc>
      </w:tr>
      <w:tr w:rsidR="008D0520" w:rsidRPr="003D78CF" w14:paraId="7AEFB951" w14:textId="3F624BD4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6F09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74CE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Вынос мусора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к местам сбора твердых бытовых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AFB9" w14:textId="5427BA3C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CEC" w14:textId="1ADD3A2D" w:rsidR="008D0520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24,00</w:t>
            </w:r>
          </w:p>
        </w:tc>
      </w:tr>
      <w:tr w:rsidR="008D0520" w:rsidRPr="003D78CF" w14:paraId="12756746" w14:textId="61D94975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4D8A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7D60" w14:textId="77777777" w:rsidR="008D0520" w:rsidRPr="003D78CF" w:rsidRDefault="008D0520" w:rsidP="003D78CF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Вынос</w:t>
            </w:r>
            <w:r>
              <w:rPr>
                <w:rFonts w:eastAsia="Calibri"/>
                <w:sz w:val="24"/>
                <w:szCs w:val="24"/>
                <w:lang w:eastAsia="ru-RU"/>
              </w:rPr>
              <w:t>, очистка, дезинфекция судна, биотуалета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A856" w14:textId="0AC9D9E0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188" w14:textId="5789CD92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59,00</w:t>
            </w:r>
          </w:p>
        </w:tc>
      </w:tr>
      <w:tr w:rsidR="008D0520" w:rsidRPr="00C27428" w14:paraId="145A21F5" w14:textId="2EB5DB0E" w:rsidTr="008D0520">
        <w:trPr>
          <w:trHeight w:val="5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AC05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50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0026" w14:textId="77777777" w:rsidR="008D0520" w:rsidRPr="003D78CF" w:rsidRDefault="008D0520" w:rsidP="00DA5D4D">
            <w:pPr>
              <w:shd w:val="clear" w:color="auto" w:fill="FFFFFF"/>
              <w:suppressAutoHyphens w:val="0"/>
              <w:spacing w:after="75" w:line="150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Глажен</w:t>
            </w:r>
            <w:r>
              <w:rPr>
                <w:rFonts w:eastAsia="Calibri"/>
                <w:sz w:val="24"/>
                <w:szCs w:val="24"/>
                <w:lang w:eastAsia="ru-RU"/>
              </w:rPr>
              <w:t>и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е сухого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5A4D2" w14:textId="77777777" w:rsidR="008D0520" w:rsidRPr="003D78CF" w:rsidRDefault="008D0520" w:rsidP="00DA5D4D">
            <w:pPr>
              <w:shd w:val="clear" w:color="auto" w:fill="FFFFFF"/>
              <w:suppressAutoHyphens w:val="0"/>
              <w:spacing w:after="75" w:line="150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31FAD">
              <w:rPr>
                <w:rFonts w:eastAsia="Calibri"/>
                <w:sz w:val="24"/>
                <w:szCs w:val="24"/>
                <w:lang w:eastAsia="ru-RU"/>
              </w:rPr>
              <w:t>1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6A1A" w14:textId="24B7EDA6" w:rsidR="008D0520" w:rsidRPr="003711B9" w:rsidRDefault="008D0520" w:rsidP="008B3A29">
            <w:pPr>
              <w:shd w:val="clear" w:color="auto" w:fill="FFFFFF"/>
              <w:suppressAutoHyphens w:val="0"/>
              <w:spacing w:after="75" w:line="150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38,00</w:t>
            </w:r>
          </w:p>
        </w:tc>
      </w:tr>
      <w:tr w:rsidR="008D0520" w:rsidRPr="003D78CF" w14:paraId="2EA75160" w14:textId="78701BE4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5F63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3952" w14:textId="77777777" w:rsidR="008D0520" w:rsidRPr="003D78CF" w:rsidRDefault="008D0520" w:rsidP="003D78CF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6C5D73">
              <w:rPr>
                <w:rFonts w:eastAsia="Calibri"/>
                <w:sz w:val="24"/>
                <w:szCs w:val="24"/>
                <w:lang w:eastAsia="ru-RU"/>
              </w:rPr>
              <w:t xml:space="preserve">Доставка анализов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в лечебное учреждени</w:t>
            </w:r>
            <w:r>
              <w:rPr>
                <w:rFonts w:eastAsia="Calibri"/>
                <w:sz w:val="24"/>
                <w:szCs w:val="24"/>
                <w:lang w:eastAsia="ru-RU"/>
              </w:rPr>
              <w:t>е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города</w:t>
            </w:r>
            <w:r>
              <w:rPr>
                <w:rFonts w:eastAsia="Calibri"/>
                <w:sz w:val="24"/>
                <w:szCs w:val="24"/>
                <w:lang w:eastAsia="ru-RU"/>
              </w:rPr>
              <w:t>,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EF43" w14:textId="3CECFB91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FFB9" w14:textId="126E696D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124,00</w:t>
            </w:r>
          </w:p>
        </w:tc>
      </w:tr>
      <w:tr w:rsidR="008D0520" w:rsidRPr="003D78CF" w14:paraId="187D6CBC" w14:textId="75614CD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8F0A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5132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Консервирование овощей, фруктов, ягод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A77C" w14:textId="294D6D86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1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14CB" w14:textId="3C52B58D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77,00</w:t>
            </w:r>
          </w:p>
        </w:tc>
      </w:tr>
      <w:tr w:rsidR="008D0520" w:rsidRPr="003D78CF" w14:paraId="62A3D4BE" w14:textId="46A3770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1422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19CA" w14:textId="77777777" w:rsidR="008D0520" w:rsidRPr="003D78CF" w:rsidRDefault="008D0520" w:rsidP="00A62C84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Кормление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домашних животных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(птица, собака, кошка)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587D" w14:textId="5D6CFF6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313E" w14:textId="007D5373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35,00</w:t>
            </w:r>
          </w:p>
        </w:tc>
      </w:tr>
      <w:tr w:rsidR="008D0520" w:rsidRPr="003D78CF" w14:paraId="00782869" w14:textId="4982BCC3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5F08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7FDD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(чистка) ванны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FF79" w14:textId="59851A72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r w:rsidRPr="006938DA">
              <w:rPr>
                <w:rFonts w:eastAsia="Calibri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693F" w14:textId="60A7DB2F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66,00 </w:t>
            </w:r>
          </w:p>
        </w:tc>
      </w:tr>
      <w:tr w:rsidR="008D0520" w:rsidRPr="003D78CF" w14:paraId="7F8CC1F7" w14:textId="3A2258A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E4BE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22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0107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22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Мытье (чистка) газовой плиты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A2AC5" w14:textId="56F7169F" w:rsidR="008D0520" w:rsidRPr="003D78CF" w:rsidRDefault="008D0520" w:rsidP="006938DA">
            <w:pPr>
              <w:shd w:val="clear" w:color="auto" w:fill="FFFFFF"/>
              <w:suppressAutoHyphens w:val="0"/>
              <w:spacing w:after="75" w:line="22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4170D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AC13" w14:textId="18A9BA53" w:rsidR="008D0520" w:rsidRPr="003711B9" w:rsidRDefault="008D0520" w:rsidP="006938DA">
            <w:pPr>
              <w:shd w:val="clear" w:color="auto" w:fill="FFFFFF"/>
              <w:suppressAutoHyphens w:val="0"/>
              <w:spacing w:after="75" w:line="22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65,00</w:t>
            </w:r>
          </w:p>
        </w:tc>
      </w:tr>
      <w:tr w:rsidR="008D0520" w:rsidRPr="003D78CF" w14:paraId="1F44356A" w14:textId="3869319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2E0B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4C03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Мытье (чистка) духового шкафа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FE23" w14:textId="07B3557D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4170D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3BC8" w14:textId="213EF3D5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44,00</w:t>
            </w:r>
          </w:p>
        </w:tc>
      </w:tr>
      <w:tr w:rsidR="008D0520" w:rsidRPr="003D78CF" w14:paraId="6F3BCA19" w14:textId="3C223DE6" w:rsidTr="008D0520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F0D6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121B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(чистка) раковин</w:t>
            </w:r>
            <w:r>
              <w:rPr>
                <w:rFonts w:eastAsia="Calibr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5529" w14:textId="7EE68D54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4170D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D05" w14:textId="09EE0887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49,00</w:t>
            </w:r>
          </w:p>
        </w:tc>
      </w:tr>
      <w:tr w:rsidR="008D0520" w:rsidRPr="003D78CF" w14:paraId="0CE813E0" w14:textId="02A1E1D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0F3A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FE83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(чистка) унитаза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A449" w14:textId="4B377EA1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4170D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B15A" w14:textId="54A8C394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67,00</w:t>
            </w:r>
          </w:p>
        </w:tc>
      </w:tr>
      <w:tr w:rsidR="008D0520" w:rsidRPr="003D78CF" w14:paraId="591691A7" w14:textId="19DD7EAD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38F7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253D" w14:textId="77777777" w:rsidR="008D0520" w:rsidRPr="00C27428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C27428">
              <w:rPr>
                <w:rFonts w:eastAsia="Calibri"/>
                <w:sz w:val="24"/>
                <w:szCs w:val="24"/>
                <w:lang w:eastAsia="ru-RU"/>
              </w:rPr>
              <w:t>Мытье двери, плинтуса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4FE8" w14:textId="7CA6AEE9" w:rsidR="008D0520" w:rsidRPr="00C27428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4170D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16712" w14:textId="182B62F1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48,00</w:t>
            </w:r>
          </w:p>
        </w:tc>
      </w:tr>
      <w:tr w:rsidR="008D0520" w:rsidRPr="003D78CF" w14:paraId="6E91651C" w14:textId="0AEC0E89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9C1E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0CAE" w14:textId="77777777" w:rsidR="008D0520" w:rsidRPr="003D78CF" w:rsidRDefault="008D0520" w:rsidP="00A62C84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зеркал, стекол в мебели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4AA1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4DF3" w14:textId="7954F821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41,00</w:t>
            </w:r>
          </w:p>
        </w:tc>
      </w:tr>
      <w:tr w:rsidR="008D0520" w:rsidRPr="003D78CF" w14:paraId="3A0451CA" w14:textId="30193540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D80F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D9F12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кухонной вытяжки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7DC3" w14:textId="29BFFCCB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A726" w14:textId="55AD5C0E" w:rsidR="008D0520" w:rsidRPr="003711B9" w:rsidRDefault="008D0520" w:rsidP="00882ECC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50,00</w:t>
            </w:r>
          </w:p>
        </w:tc>
      </w:tr>
      <w:tr w:rsidR="008D0520" w:rsidRPr="003D78CF" w14:paraId="7D8F9C71" w14:textId="304540E9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85B4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2F19" w14:textId="77777777" w:rsidR="008D0520" w:rsidRPr="003D78CF" w:rsidRDefault="008D0520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оконного стекла с протиркой подоконников, оконных переплетов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8A5B" w14:textId="77777777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  <w:r w:rsidRPr="003D78CF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F7E5" w14:textId="0774516E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65,00</w:t>
            </w:r>
          </w:p>
        </w:tc>
      </w:tr>
      <w:tr w:rsidR="008D0520" w:rsidRPr="003D78CF" w14:paraId="4C585215" w14:textId="574DF07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98EF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C24B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отопительных батарей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9D4C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пог.м</w:t>
            </w:r>
            <w:proofErr w:type="spellEnd"/>
            <w:r w:rsidRPr="003D78CF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20C0" w14:textId="4285451E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157,00</w:t>
            </w:r>
          </w:p>
        </w:tc>
      </w:tr>
      <w:tr w:rsidR="008D0520" w:rsidRPr="003D78CF" w14:paraId="4F61BE30" w14:textId="0D0B4FB4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BCCD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0820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Мытье пола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6CA6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  <w:r w:rsidRPr="003D78CF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59BA" w14:textId="5B6273B4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8D0520" w:rsidRPr="003D78CF" w14:paraId="591147E8" w14:textId="6367E3EC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1219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410B" w14:textId="77777777" w:rsidR="008D0520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Мытье посуды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157D" w14:textId="3D14A558" w:rsidR="008D0520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CD25" w14:textId="7586996C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23,00</w:t>
            </w:r>
          </w:p>
        </w:tc>
      </w:tr>
      <w:tr w:rsidR="008D0520" w:rsidRPr="003D78CF" w14:paraId="08A23295" w14:textId="448DDA4F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8140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324B" w14:textId="3290568B" w:rsidR="008D0520" w:rsidRPr="003D78CF" w:rsidRDefault="008D0520" w:rsidP="00A62C84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color w:val="FF0000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Мытье стен, дверей в </w:t>
            </w:r>
            <w:r>
              <w:rPr>
                <w:rFonts w:eastAsia="Calibri"/>
                <w:sz w:val="24"/>
                <w:szCs w:val="24"/>
                <w:lang w:eastAsia="ru-RU"/>
              </w:rPr>
              <w:t>жилом помещении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2A01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E8B0" w14:textId="4871350A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43,00</w:t>
            </w:r>
          </w:p>
        </w:tc>
      </w:tr>
      <w:tr w:rsidR="008D0520" w:rsidRPr="003D78CF" w14:paraId="324A93E2" w14:textId="51774F33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2E02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DF2F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Мытье, чистка люстры простой конфигурации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F13D3" w14:textId="46CFDC40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346E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3842" w14:textId="0FCE7C4B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127,00</w:t>
            </w:r>
          </w:p>
        </w:tc>
      </w:tr>
      <w:tr w:rsidR="008D0520" w:rsidRPr="003D78CF" w14:paraId="64D911C4" w14:textId="7A4928EB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192B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22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8AAF" w14:textId="77777777" w:rsidR="008D0520" w:rsidRDefault="008D0520" w:rsidP="006938DA">
            <w:pPr>
              <w:shd w:val="clear" w:color="auto" w:fill="FFFFFF"/>
              <w:suppressAutoHyphens w:val="0"/>
              <w:spacing w:after="75" w:line="22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Мытье, чистка бытовой техники: микроволновая печь, электрический чайник, утюг, пылесос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27C6" w14:textId="78CB3677" w:rsidR="008D0520" w:rsidRPr="003D78CF" w:rsidRDefault="008D0520" w:rsidP="006938DA">
            <w:pPr>
              <w:shd w:val="clear" w:color="auto" w:fill="FFFFFF"/>
              <w:suppressAutoHyphens w:val="0"/>
              <w:spacing w:after="75" w:line="22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346E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C39E" w14:textId="279E4132" w:rsidR="008D0520" w:rsidRPr="003711B9" w:rsidRDefault="008D0520" w:rsidP="006938DA">
            <w:pPr>
              <w:shd w:val="clear" w:color="auto" w:fill="FFFFFF"/>
              <w:suppressAutoHyphens w:val="0"/>
              <w:spacing w:after="75" w:line="22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44,00</w:t>
            </w:r>
          </w:p>
        </w:tc>
      </w:tr>
      <w:tr w:rsidR="008D0520" w:rsidRPr="003D78CF" w14:paraId="5754FAFC" w14:textId="0264752B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7314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AF2A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Наведение порядка в </w:t>
            </w:r>
            <w:r>
              <w:rPr>
                <w:rFonts w:eastAsia="Calibri"/>
                <w:sz w:val="24"/>
                <w:szCs w:val="24"/>
                <w:lang w:eastAsia="ru-RU"/>
              </w:rPr>
              <w:t>местах хранения личных вещей (шифоньер, шкаф, комод и пр.)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C37D" w14:textId="46572D8A" w:rsidR="008D0520" w:rsidRPr="003D78CF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1E5971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B442" w14:textId="1E5BEC6F" w:rsidR="008D0520" w:rsidRPr="003711B9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96,00</w:t>
            </w:r>
          </w:p>
        </w:tc>
      </w:tr>
      <w:tr w:rsidR="008D0520" w:rsidRPr="003D78CF" w14:paraId="3678493F" w14:textId="20E3265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6A10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E3D1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Обеспечение водой для купания, стирки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(до 10 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BA70" w14:textId="19662A05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1E5971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AFD7" w14:textId="50C22222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47,00</w:t>
            </w:r>
          </w:p>
        </w:tc>
      </w:tr>
      <w:tr w:rsidR="008D0520" w:rsidRPr="003D78CF" w14:paraId="65B7EE74" w14:textId="0403B0B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B919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9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CB4C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9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Обеспечение водой для питья и приготовления пищи в домах с центральным водоснабжением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ru-RU"/>
              </w:rPr>
              <w:t>(до 7 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0CF0" w14:textId="25620C19" w:rsidR="008D0520" w:rsidRPr="003D78CF" w:rsidRDefault="008D0520" w:rsidP="006938DA">
            <w:pPr>
              <w:shd w:val="clear" w:color="auto" w:fill="FFFFFF"/>
              <w:suppressAutoHyphens w:val="0"/>
              <w:spacing w:after="75" w:line="19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1E5971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F549" w14:textId="6ECF2CFE" w:rsidR="008D0520" w:rsidRPr="003711B9" w:rsidRDefault="008D0520" w:rsidP="006938DA">
            <w:pPr>
              <w:shd w:val="clear" w:color="auto" w:fill="FFFFFF"/>
              <w:suppressAutoHyphens w:val="0"/>
              <w:spacing w:after="75" w:line="19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29,00</w:t>
            </w:r>
          </w:p>
        </w:tc>
      </w:tr>
      <w:tr w:rsidR="008D0520" w:rsidRPr="003D78CF" w14:paraId="0BD0996C" w14:textId="1934A9B8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C2C3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9EE3" w14:textId="77777777" w:rsidR="008D0520" w:rsidRPr="003D78CF" w:rsidRDefault="008D0520" w:rsidP="008F7EBB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Организация прогулок</w:t>
            </w:r>
            <w:r>
              <w:rPr>
                <w:rFonts w:eastAsia="Calibri"/>
                <w:sz w:val="24"/>
                <w:szCs w:val="24"/>
                <w:lang w:eastAsia="ru-RU"/>
              </w:rPr>
              <w:t>, пребывания на свежем воздухе маломобильных категорий населения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4174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B42A" w14:textId="425E2251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115,00</w:t>
            </w:r>
          </w:p>
        </w:tc>
      </w:tr>
      <w:tr w:rsidR="008D0520" w:rsidRPr="003D78CF" w14:paraId="24BEA4B3" w14:textId="368F6B34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7C5B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8AC6" w14:textId="77777777" w:rsidR="008D0520" w:rsidRPr="003D78CF" w:rsidRDefault="008D0520" w:rsidP="00C36F5D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Оттаивание холодильника, его мытье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8DFF" w14:textId="1338061B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695B" w14:textId="4138D7DD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138,00</w:t>
            </w:r>
          </w:p>
        </w:tc>
      </w:tr>
      <w:tr w:rsidR="008D0520" w:rsidRPr="003D78CF" w14:paraId="6F6A7453" w14:textId="0BA69C2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2298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22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0A91" w14:textId="77777777" w:rsidR="008D0520" w:rsidRPr="003D78CF" w:rsidRDefault="008D0520">
            <w:pPr>
              <w:shd w:val="clear" w:color="auto" w:fill="FFFFFF"/>
              <w:suppressAutoHyphens w:val="0"/>
              <w:spacing w:after="75" w:line="22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Очистка веником от пыли ковровых дорожек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455B" w14:textId="77777777" w:rsidR="008D0520" w:rsidRPr="003D78CF" w:rsidRDefault="008D0520">
            <w:pPr>
              <w:shd w:val="clear" w:color="auto" w:fill="FFFFFF"/>
              <w:suppressAutoHyphens w:val="0"/>
              <w:spacing w:after="75" w:line="22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7030" w14:textId="28E028EA" w:rsidR="008D0520" w:rsidRPr="003711B9" w:rsidRDefault="008D0520" w:rsidP="008B3A29">
            <w:pPr>
              <w:shd w:val="clear" w:color="auto" w:fill="FFFFFF"/>
              <w:suppressAutoHyphens w:val="0"/>
              <w:spacing w:after="75" w:line="22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17,00</w:t>
            </w:r>
          </w:p>
        </w:tc>
      </w:tr>
      <w:tr w:rsidR="008D0520" w:rsidRPr="003D78CF" w14:paraId="267F50A2" w14:textId="1E9C9EE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7F86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1CC2" w14:textId="7E0D7D44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Очистка </w:t>
            </w:r>
            <w:r>
              <w:rPr>
                <w:rFonts w:eastAsia="Calibri"/>
                <w:sz w:val="24"/>
                <w:szCs w:val="24"/>
                <w:lang w:eastAsia="ru-RU"/>
              </w:rPr>
              <w:t>1 ряда книг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от пыли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1997" w14:textId="12886308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F57A" w14:textId="487338CE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64,00</w:t>
            </w:r>
          </w:p>
        </w:tc>
      </w:tr>
      <w:tr w:rsidR="008D0520" w:rsidRPr="003D78CF" w14:paraId="5D0DF040" w14:textId="6FE13E0E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0D19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6567" w14:textId="77777777" w:rsidR="008D0520" w:rsidRPr="003D78CF" w:rsidRDefault="008D0520" w:rsidP="00F6104A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Очистка ковровых дорожек пылесосом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FADB" w14:textId="77777777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9F4A" w14:textId="7D4985C2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14,00</w:t>
            </w:r>
          </w:p>
        </w:tc>
      </w:tr>
      <w:tr w:rsidR="008D0520" w:rsidRPr="003D78CF" w14:paraId="35FD748E" w14:textId="11E9ABA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BB50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D3C4" w14:textId="77777777" w:rsidR="008D0520" w:rsidRPr="003D78CF" w:rsidRDefault="008D0520" w:rsidP="00F6104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F6104A">
              <w:rPr>
                <w:rFonts w:eastAsia="Calibri"/>
                <w:sz w:val="24"/>
                <w:szCs w:val="24"/>
                <w:lang w:eastAsia="ru-RU"/>
              </w:rPr>
              <w:t>Очистка мебели от пыли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C8AA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1FD8" w14:textId="072FB512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35,00</w:t>
            </w:r>
          </w:p>
        </w:tc>
      </w:tr>
      <w:tr w:rsidR="008D0520" w:rsidRPr="003D78CF" w14:paraId="34FE0DCB" w14:textId="1E5491F0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298D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E862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Очистка от пыли гардин, портьер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A921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7051" w14:textId="5498F6D9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109,00</w:t>
            </w:r>
          </w:p>
        </w:tc>
      </w:tr>
      <w:tr w:rsidR="008D0520" w:rsidRPr="003D78CF" w14:paraId="6F63FC24" w14:textId="27349BE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0661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84B7" w14:textId="77777777" w:rsidR="008D0520" w:rsidRPr="003D78CF" w:rsidRDefault="008D0520" w:rsidP="00F6104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color w:val="FF0000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Очистка полов</w:t>
            </w:r>
            <w:r w:rsidRPr="003D78CF">
              <w:rPr>
                <w:rFonts w:eastAsia="Calibri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от пыли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3346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F961" w14:textId="6CE40A1A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35,00</w:t>
            </w:r>
          </w:p>
        </w:tc>
      </w:tr>
      <w:tr w:rsidR="008D0520" w:rsidRPr="003D78CF" w14:paraId="21EB54C5" w14:textId="2C07D4A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E07F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45DF" w14:textId="23D7AC80" w:rsidR="008D0520" w:rsidRPr="003D78CF" w:rsidRDefault="008D0520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Очистка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прилегающей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территории от снега, листвы, мусора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и др. (10 кв. 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5EC5" w14:textId="550621BC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0EE3" w14:textId="01DBDDE3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185,00</w:t>
            </w:r>
          </w:p>
        </w:tc>
      </w:tr>
      <w:tr w:rsidR="008D0520" w:rsidRPr="003D78CF" w14:paraId="3B0B884B" w14:textId="7CC8F19A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D8FD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506E" w14:textId="77777777" w:rsidR="008D0520" w:rsidRPr="003D78CF" w:rsidRDefault="008D0520" w:rsidP="00F6104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Очистка пылесоса от </w:t>
            </w:r>
            <w:r>
              <w:rPr>
                <w:rFonts w:eastAsia="Calibri"/>
                <w:sz w:val="24"/>
                <w:szCs w:val="24"/>
                <w:lang w:eastAsia="ru-RU"/>
              </w:rPr>
              <w:t>пыли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62BB" w14:textId="791B0F96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AAAA" w14:textId="763AB235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45,00</w:t>
            </w:r>
          </w:p>
        </w:tc>
      </w:tr>
      <w:tr w:rsidR="008D0520" w:rsidRPr="003D78CF" w14:paraId="1A294531" w14:textId="76451033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6802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E87F" w14:textId="77777777" w:rsidR="008D0520" w:rsidRPr="003D78CF" w:rsidRDefault="008D0520" w:rsidP="00F6104A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Перенос консервированн</w:t>
            </w:r>
            <w:r>
              <w:rPr>
                <w:rFonts w:eastAsia="Calibri"/>
                <w:sz w:val="24"/>
                <w:szCs w:val="24"/>
                <w:lang w:eastAsia="ru-RU"/>
              </w:rPr>
              <w:t>ой продукции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к месту хранения </w:t>
            </w:r>
            <w:r>
              <w:rPr>
                <w:rFonts w:eastAsia="Calibri"/>
                <w:sz w:val="24"/>
                <w:szCs w:val="24"/>
                <w:lang w:eastAsia="ru-RU"/>
              </w:rPr>
              <w:t>и обратно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2CD3" w14:textId="16D21116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991" w14:textId="72B036A6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31,00</w:t>
            </w:r>
          </w:p>
        </w:tc>
      </w:tr>
      <w:tr w:rsidR="008D0520" w:rsidRPr="003D78CF" w14:paraId="351B9DD0" w14:textId="495DAF0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21D2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57E4" w14:textId="77777777" w:rsidR="008D0520" w:rsidRPr="003D78CF" w:rsidRDefault="008D0520" w:rsidP="00F6104A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Перестановка малогабаритной мебели</w:t>
            </w:r>
            <w:r>
              <w:rPr>
                <w:rFonts w:eastAsia="Calibri"/>
                <w:sz w:val="24"/>
                <w:szCs w:val="24"/>
                <w:lang w:eastAsia="ru-RU"/>
              </w:rPr>
              <w:t>/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техники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C788" w14:textId="7F725C65" w:rsidR="008D0520" w:rsidRPr="003D78CF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60BB" w14:textId="4D3280BB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65,00</w:t>
            </w:r>
          </w:p>
        </w:tc>
      </w:tr>
      <w:tr w:rsidR="008D0520" w:rsidRPr="003D78CF" w14:paraId="796C203C" w14:textId="515BC0D2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069B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648A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Подметание пола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веником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E243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D78CF">
              <w:rPr>
                <w:rFonts w:eastAsia="Calibri"/>
                <w:sz w:val="24"/>
                <w:szCs w:val="24"/>
                <w:lang w:eastAsia="ru-RU"/>
              </w:rPr>
              <w:t>кв.м</w:t>
            </w:r>
            <w:proofErr w:type="spellEnd"/>
            <w:r w:rsidRPr="003D78CF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1ECA" w14:textId="6DB72D59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14,00</w:t>
            </w:r>
          </w:p>
        </w:tc>
      </w:tr>
      <w:tr w:rsidR="008D0520" w:rsidRPr="003D78CF" w14:paraId="2B87BE48" w14:textId="6E0717CD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92C3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0B25" w14:textId="7777777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Покупка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за счет средств получателей социальных услуг 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>мелкой бытовой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6F24" w14:textId="2517A637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0D4F" w14:textId="45A25B1B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108,00</w:t>
            </w:r>
          </w:p>
        </w:tc>
      </w:tr>
      <w:tr w:rsidR="008D0520" w:rsidRPr="003D78CF" w14:paraId="150C89B1" w14:textId="3EF050AA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8BE1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E14D" w14:textId="77777777" w:rsidR="008D0520" w:rsidRDefault="008D0520" w:rsidP="00885744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FF2EC9">
              <w:rPr>
                <w:rFonts w:eastAsia="Calibri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лекарственных средств и изделий медицинского назначения по назначению врачей, средств санитарии и гигиены, средств ухода, книг, журналов, газет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010B" w14:textId="46D516D5" w:rsidR="008D0520" w:rsidRPr="00A35E98" w:rsidRDefault="008D0520" w:rsidP="00885744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4FBE" w14:textId="4E850E40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96,00</w:t>
            </w:r>
          </w:p>
        </w:tc>
      </w:tr>
      <w:tr w:rsidR="008D0520" w:rsidRPr="003D78CF" w14:paraId="575830BD" w14:textId="2B26F88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140F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453C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Покупка товаров для животных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FB12" w14:textId="0F4F8E25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765DF6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7FB" w14:textId="5B3D864F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28,00</w:t>
            </w:r>
          </w:p>
        </w:tc>
      </w:tr>
      <w:tr w:rsidR="008D0520" w:rsidRPr="003D78CF" w14:paraId="4107494F" w14:textId="0AB9AFDC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A56A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C840" w14:textId="77777777" w:rsidR="008D0520" w:rsidRPr="00A35E98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Помощь в приготовлении пищи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F2BA" w14:textId="5B1FD838" w:rsidR="008D0520" w:rsidRPr="00A35E98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765DF6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3CD4" w14:textId="76C62F0D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62,00</w:t>
            </w:r>
          </w:p>
        </w:tc>
      </w:tr>
      <w:tr w:rsidR="008D0520" w:rsidRPr="003D78CF" w14:paraId="742E81F2" w14:textId="54D6437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2E6B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AD18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Приготовление пищи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2C9C" w14:textId="53774CB5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765DF6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2942" w14:textId="3A928CE9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181,00</w:t>
            </w:r>
          </w:p>
        </w:tc>
      </w:tr>
      <w:tr w:rsidR="008D0520" w:rsidRPr="003D78CF" w14:paraId="06AF77EC" w14:textId="2AC98F5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107C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2A5C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Сдача вещей в стирку, химчистку, ремонт, обратная их доставка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F92" w14:textId="35F5CA72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765DF6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9F3A" w14:textId="6C0815A8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132,00</w:t>
            </w:r>
          </w:p>
        </w:tc>
      </w:tr>
      <w:tr w:rsidR="008D0520" w:rsidRPr="003D78CF" w14:paraId="497A4B42" w14:textId="5AC5246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44CC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F218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Смена занавесей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4E19" w14:textId="2B9E19EF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E7EB6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3CF6" w14:textId="09CAEA1E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97,00</w:t>
            </w:r>
          </w:p>
        </w:tc>
      </w:tr>
      <w:tr w:rsidR="008D0520" w:rsidRPr="003D78CF" w14:paraId="5D8B96F2" w14:textId="4EB99663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0A3A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3873" w14:textId="72C21FC1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Снятие паутины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в 1 комнате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479" w14:textId="53FA0AAE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E7EB6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38D2" w14:textId="73157BE9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55,00</w:t>
            </w:r>
          </w:p>
        </w:tc>
      </w:tr>
      <w:tr w:rsidR="008D0520" w:rsidRPr="003D78CF" w14:paraId="5B55BEA3" w14:textId="4F4F967F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BBD2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556F" w14:textId="1C493490" w:rsidR="008D0520" w:rsidRPr="00C813A2" w:rsidRDefault="008D0520" w:rsidP="00F6104A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C813A2">
              <w:rPr>
                <w:rFonts w:eastAsia="Calibri"/>
                <w:sz w:val="24"/>
                <w:szCs w:val="24"/>
                <w:lang w:eastAsia="ru-RU"/>
              </w:rPr>
              <w:t xml:space="preserve">Стирка машинная на дому, развешивание белья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5D9D" w14:textId="77777777" w:rsidR="008D0520" w:rsidRPr="00C813A2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813A2">
              <w:rPr>
                <w:rFonts w:eastAsia="Calibri"/>
                <w:sz w:val="24"/>
                <w:szCs w:val="24"/>
                <w:lang w:eastAsia="ru-RU"/>
              </w:rPr>
              <w:t>1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678B" w14:textId="29C94E38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85,00</w:t>
            </w:r>
          </w:p>
        </w:tc>
      </w:tr>
      <w:tr w:rsidR="008D0520" w:rsidRPr="003D78CF" w14:paraId="75E412D9" w14:textId="238A1E6F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505B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5E11" w14:textId="3179C845" w:rsidR="008D0520" w:rsidRPr="00C813A2" w:rsidRDefault="008D0520" w:rsidP="00F6104A">
            <w:pPr>
              <w:shd w:val="clear" w:color="auto" w:fill="FFFFFF"/>
              <w:suppressAutoHyphens w:val="0"/>
              <w:spacing w:after="75"/>
              <w:rPr>
                <w:rFonts w:eastAsia="Calibri"/>
                <w:sz w:val="24"/>
                <w:szCs w:val="24"/>
                <w:lang w:eastAsia="ru-RU"/>
              </w:rPr>
            </w:pPr>
            <w:r w:rsidRPr="00C813A2">
              <w:rPr>
                <w:rFonts w:eastAsia="Calibri"/>
                <w:sz w:val="24"/>
                <w:szCs w:val="24"/>
                <w:lang w:eastAsia="ru-RU"/>
              </w:rPr>
              <w:t xml:space="preserve">Стирка, развешивание белья вручную на дому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960E" w14:textId="77777777" w:rsidR="008D0520" w:rsidRPr="00C813A2" w:rsidRDefault="008D0520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813A2">
              <w:rPr>
                <w:rFonts w:eastAsia="Calibri"/>
                <w:sz w:val="24"/>
                <w:szCs w:val="24"/>
                <w:lang w:eastAsia="ru-RU"/>
              </w:rPr>
              <w:t>1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4120" w14:textId="2B8159EF" w:rsidR="008D0520" w:rsidRPr="003711B9" w:rsidRDefault="008D0520" w:rsidP="008B3A29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79,00</w:t>
            </w:r>
          </w:p>
        </w:tc>
      </w:tr>
      <w:tr w:rsidR="008D0520" w:rsidRPr="003D78CF" w14:paraId="2339F1B4" w14:textId="11D50FF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F569" w14:textId="77777777" w:rsidR="008D0520" w:rsidRPr="003D78CF" w:rsidRDefault="008D0520" w:rsidP="001F69FD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8A40" w14:textId="77777777" w:rsidR="008D0520" w:rsidRPr="003D78CF" w:rsidRDefault="008D0520" w:rsidP="008D4620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Уход за домашними </w:t>
            </w:r>
            <w:r>
              <w:rPr>
                <w:rFonts w:eastAsia="Calibri"/>
                <w:sz w:val="24"/>
                <w:szCs w:val="24"/>
                <w:lang w:eastAsia="ru-RU"/>
              </w:rPr>
              <w:t>питомцами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6934" w14:textId="3D5CBFAC" w:rsidR="008D0520" w:rsidRPr="003D78CF" w:rsidRDefault="008D0520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6938DA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3812" w14:textId="410E7416" w:rsidR="008D0520" w:rsidRPr="003711B9" w:rsidRDefault="008D0520" w:rsidP="008B3A29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72,00</w:t>
            </w:r>
          </w:p>
        </w:tc>
      </w:tr>
      <w:tr w:rsidR="008D0520" w:rsidRPr="003D78CF" w14:paraId="035D3F4F" w14:textId="5CBDCD00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5E36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EC99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Уход за комнатными растениями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7F27" w14:textId="6EA1A2C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8D390C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5742" w14:textId="733FF4B9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38,00</w:t>
            </w:r>
          </w:p>
        </w:tc>
      </w:tr>
      <w:tr w:rsidR="008D0520" w:rsidRPr="003D78CF" w14:paraId="33AEB9E4" w14:textId="3C166C2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65E9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5591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Формирование, упаковка, отправка/получение посылки, в том числе интернет заказов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5ED0" w14:textId="6214D00F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8D390C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BA4E" w14:textId="3FAD8D78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127,00</w:t>
            </w:r>
          </w:p>
        </w:tc>
      </w:tr>
      <w:tr w:rsidR="008D0520" w:rsidRPr="003D78CF" w14:paraId="572E7242" w14:textId="7EDB2DA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3266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5357" w14:textId="77777777" w:rsidR="008D0520" w:rsidRPr="008D46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Мытье посуды, ее дезинфекция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F3BD" w14:textId="41C338EB" w:rsidR="008D0520" w:rsidRPr="00A35E98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8D390C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DE3" w14:textId="37CAE432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37,00</w:t>
            </w:r>
          </w:p>
        </w:tc>
      </w:tr>
      <w:tr w:rsidR="008D0520" w:rsidRPr="003D78CF" w14:paraId="6DEE49AE" w14:textId="785445CD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34DB" w14:textId="77777777" w:rsidR="008D0520" w:rsidRPr="003D78CF" w:rsidRDefault="008D0520" w:rsidP="003D78CF">
            <w:pPr>
              <w:shd w:val="clear" w:color="auto" w:fill="FFFFFF"/>
              <w:spacing w:after="75" w:line="105" w:lineRule="atLeast"/>
              <w:ind w:left="426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7819" w14:textId="77777777" w:rsidR="008D0520" w:rsidRPr="003D78CF" w:rsidRDefault="008D0520" w:rsidP="003D78CF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b/>
                <w:sz w:val="24"/>
                <w:szCs w:val="24"/>
                <w:lang w:eastAsia="ru-RU"/>
              </w:rPr>
              <w:t>Санитарно-гигиенические/</w:t>
            </w:r>
            <w:proofErr w:type="spellStart"/>
            <w:r w:rsidRPr="003D78CF">
              <w:rPr>
                <w:rFonts w:eastAsia="Calibri"/>
                <w:b/>
                <w:sz w:val="24"/>
                <w:szCs w:val="24"/>
                <w:lang w:eastAsia="ru-RU"/>
              </w:rPr>
              <w:t>уходовые</w:t>
            </w:r>
            <w:proofErr w:type="spellEnd"/>
            <w:r w:rsidRPr="003D78CF">
              <w:rPr>
                <w:rFonts w:eastAsia="Calibri"/>
                <w:b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CF98" w14:textId="77777777" w:rsidR="008D0520" w:rsidRPr="003711B9" w:rsidRDefault="008D0520" w:rsidP="003D78CF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D0520" w:rsidRPr="003D78CF" w14:paraId="1827849C" w14:textId="2456D974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86F4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2A76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Бритье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D952" w14:textId="0E3D076E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0BD0" w14:textId="58F2158E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36,00</w:t>
            </w:r>
          </w:p>
        </w:tc>
      </w:tr>
      <w:tr w:rsidR="008D0520" w:rsidRPr="003D78CF" w14:paraId="45BC8076" w14:textId="7E8EE7C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0CA5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E3B7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Ежедневный уход за волосами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D227" w14:textId="3D9C39CF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A67E" w14:textId="1F4C22F3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8D0520" w:rsidRPr="003D78CF" w14:paraId="10EAB7F5" w14:textId="09260A84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0D6D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F147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Купание в ванной</w:t>
            </w:r>
            <w:r>
              <w:rPr>
                <w:rFonts w:eastAsia="Calibri"/>
                <w:sz w:val="24"/>
                <w:szCs w:val="24"/>
                <w:lang w:eastAsia="ru-RU"/>
              </w:rPr>
              <w:t>,</w:t>
            </w: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 под душем</w:t>
            </w:r>
            <w:r>
              <w:rPr>
                <w:rFonts w:eastAsia="Calibri"/>
                <w:sz w:val="24"/>
                <w:szCs w:val="24"/>
                <w:lang w:eastAsia="ru-RU"/>
              </w:rPr>
              <w:t>, в бане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132C" w14:textId="3AC1CAB3" w:rsidR="008D0520" w:rsidRPr="008F7EBB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1C28" w14:textId="6F9C76C9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96,00</w:t>
            </w:r>
          </w:p>
        </w:tc>
      </w:tr>
      <w:tr w:rsidR="008D0520" w:rsidRPr="003D78CF" w14:paraId="7D048446" w14:textId="023AF8D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2E5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FA34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Купание в постели (полное, частичное)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3E1" w14:textId="4771A06C" w:rsidR="008D0520" w:rsidRPr="008F7EBB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D61A" w14:textId="3B5BD836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8D0520" w:rsidRPr="003D78CF" w14:paraId="29B4EDB2" w14:textId="6FEA6B4D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7CA6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B2A9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Мытье головы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ECBC" w14:textId="1FE3C898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613C" w14:textId="51750549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47,00</w:t>
            </w:r>
          </w:p>
        </w:tc>
      </w:tr>
      <w:tr w:rsidR="008D0520" w:rsidRPr="003D78CF" w14:paraId="232B3243" w14:textId="5B5602CD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87C1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C988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Помощь в одевании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F1E" w14:textId="28BACBEC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61AB" w14:textId="68D4EBE2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44,00</w:t>
            </w:r>
          </w:p>
        </w:tc>
      </w:tr>
      <w:tr w:rsidR="008D0520" w:rsidRPr="003D78CF" w14:paraId="4BE1151B" w14:textId="28CDA5E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075C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3827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Помощь в приеме пищи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00F2" w14:textId="797C180A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6A86" w14:textId="780B26E4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34,00</w:t>
            </w:r>
          </w:p>
        </w:tc>
      </w:tr>
      <w:tr w:rsidR="008D0520" w:rsidRPr="003D78CF" w14:paraId="2767A200" w14:textId="584082F3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7CAF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112D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Помощь при бритье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CFC0" w14:textId="7F9B6123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9040" w14:textId="0A70CFC0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26,00</w:t>
            </w:r>
          </w:p>
        </w:tc>
      </w:tr>
      <w:tr w:rsidR="008D0520" w:rsidRPr="003D78CF" w14:paraId="416CEEE2" w14:textId="3766B74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A3F4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AC32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Помощь при купании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CADD" w14:textId="6D728E9A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D1F7" w14:textId="513BB6B1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66,00</w:t>
            </w:r>
          </w:p>
        </w:tc>
      </w:tr>
      <w:tr w:rsidR="008D0520" w:rsidRPr="003D78CF" w14:paraId="4627FF2A" w14:textId="4730F34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2780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1358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Помощь при ходьбе (по дому)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F980" w14:textId="41051E24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EA3" w14:textId="39DB6D92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24,00</w:t>
            </w:r>
          </w:p>
        </w:tc>
      </w:tr>
      <w:tr w:rsidR="008D0520" w:rsidRPr="003D78CF" w14:paraId="1E3778E6" w14:textId="24FFBDE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C780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39CA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Присутствие при купании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CE61" w14:textId="5DE12983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3257" w14:textId="65065DFF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44,00</w:t>
            </w:r>
          </w:p>
        </w:tc>
      </w:tr>
      <w:tr w:rsidR="008D0520" w:rsidRPr="003D78CF" w14:paraId="222F3F2B" w14:textId="41ABDFAA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E173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E713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 xml:space="preserve">Смена </w:t>
            </w:r>
            <w:r>
              <w:rPr>
                <w:rFonts w:eastAsia="Calibri"/>
                <w:sz w:val="24"/>
                <w:szCs w:val="24"/>
                <w:lang w:eastAsia="ru-RU"/>
              </w:rPr>
              <w:t>абсорбирующего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85C3" w14:textId="54A6BAAD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4F1A" w14:textId="76220CF8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65,00</w:t>
            </w:r>
          </w:p>
        </w:tc>
      </w:tr>
      <w:tr w:rsidR="008D0520" w:rsidRPr="003D78CF" w14:paraId="544CEC2A" w14:textId="7BD7A130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2685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8440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Смена нательного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4D1D" w14:textId="11AC7DA4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9B50" w14:textId="2249E7D9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35,00</w:t>
            </w:r>
          </w:p>
        </w:tc>
      </w:tr>
      <w:tr w:rsidR="008D0520" w:rsidRPr="003D78CF" w14:paraId="062DC0C7" w14:textId="7B05FCB0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E166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CD3C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Смена постельного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6610" w14:textId="7E86FBFA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E7B8" w14:textId="74EDB711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33,00</w:t>
            </w:r>
          </w:p>
        </w:tc>
      </w:tr>
      <w:tr w:rsidR="008D0520" w:rsidRPr="003D78CF" w14:paraId="233A42F1" w14:textId="56B55A61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544F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1AA6" w14:textId="77777777" w:rsidR="008D0520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Стрижка ногтей на ногах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127B" w14:textId="3B042C35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2198" w14:textId="5268D683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47,00</w:t>
            </w:r>
          </w:p>
        </w:tc>
      </w:tr>
      <w:tr w:rsidR="008D0520" w:rsidRPr="003D78CF" w14:paraId="155AF375" w14:textId="246A7C58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E315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53B4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Стрижка ногтей на руках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E746" w14:textId="4651D79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F152" w14:textId="1882E5E6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27,00</w:t>
            </w:r>
          </w:p>
        </w:tc>
      </w:tr>
      <w:tr w:rsidR="008D0520" w:rsidRPr="003D78CF" w14:paraId="77D10287" w14:textId="4B9CCDE5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D0AE" w14:textId="77777777" w:rsidR="008D0520" w:rsidRPr="003D78CF" w:rsidRDefault="008D0520" w:rsidP="006938DA">
            <w:pPr>
              <w:numPr>
                <w:ilvl w:val="0"/>
                <w:numId w:val="1"/>
              </w:numPr>
              <w:shd w:val="clear" w:color="auto" w:fill="FFFFFF"/>
              <w:spacing w:after="75" w:line="105" w:lineRule="atLeast"/>
              <w:ind w:hanging="502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7735" w14:textId="77777777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rPr>
                <w:rFonts w:eastAsia="Calibri"/>
                <w:sz w:val="24"/>
                <w:szCs w:val="24"/>
                <w:lang w:eastAsia="ru-RU"/>
              </w:rPr>
            </w:pPr>
            <w:r w:rsidRPr="003D78CF">
              <w:rPr>
                <w:rFonts w:eastAsia="Calibri"/>
                <w:sz w:val="24"/>
                <w:szCs w:val="24"/>
                <w:lang w:eastAsia="ru-RU"/>
              </w:rPr>
              <w:t>Сушка волос феном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F77B" w14:textId="45128B9F" w:rsidR="008D0520" w:rsidRPr="003D78CF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52A00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0FE" w14:textId="43FD9C77" w:rsidR="008D0520" w:rsidRPr="003711B9" w:rsidRDefault="008D0520" w:rsidP="006938DA">
            <w:pPr>
              <w:shd w:val="clear" w:color="auto" w:fill="FFFFFF"/>
              <w:suppressAutoHyphens w:val="0"/>
              <w:spacing w:after="75" w:line="105" w:lineRule="atLeast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93,00</w:t>
            </w:r>
          </w:p>
        </w:tc>
      </w:tr>
      <w:tr w:rsidR="008D0520" w:rsidRPr="003D78CF" w14:paraId="4949565D" w14:textId="3B5FE2D6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CF05" w14:textId="4FE260EE" w:rsidR="008D0520" w:rsidRPr="003D78CF" w:rsidRDefault="008D0520" w:rsidP="006938DA">
            <w:pPr>
              <w:suppressAutoHyphens w:val="0"/>
              <w:ind w:left="284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AD90" w14:textId="77777777" w:rsidR="008D0520" w:rsidRDefault="008D0520" w:rsidP="006938DA">
            <w:pPr>
              <w:shd w:val="clear" w:color="auto" w:fill="FFFFFF"/>
              <w:suppressAutoHyphens w:val="0"/>
              <w:spacing w:after="75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C27" w14:textId="1CE5D7D0" w:rsidR="008D0520" w:rsidRPr="003D78CF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8814EC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FC10" w14:textId="29012D09" w:rsidR="008D0520" w:rsidRPr="003711B9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135,00</w:t>
            </w:r>
          </w:p>
        </w:tc>
      </w:tr>
      <w:tr w:rsidR="008D0520" w:rsidRPr="003D78CF" w14:paraId="1A3BFED6" w14:textId="7777777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6297" w14:textId="3D630C3A" w:rsidR="008D0520" w:rsidRDefault="008D0520" w:rsidP="006938DA">
            <w:pPr>
              <w:suppressAutoHyphens w:val="0"/>
              <w:ind w:left="284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0BDA" w14:textId="3BEF921C" w:rsidR="008D0520" w:rsidRDefault="008D0520" w:rsidP="006938DA">
            <w:pPr>
              <w:shd w:val="clear" w:color="auto" w:fill="FFFFFF"/>
              <w:suppressAutoHyphens w:val="0"/>
              <w:spacing w:after="75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Социальный туризм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9199" w14:textId="4B428A03" w:rsidR="008D0520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8814EC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8C79" w14:textId="3098BE66" w:rsidR="008D0520" w:rsidRPr="003711B9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220,00</w:t>
            </w:r>
          </w:p>
        </w:tc>
      </w:tr>
      <w:tr w:rsidR="008D0520" w:rsidRPr="003D78CF" w14:paraId="6A079BF6" w14:textId="77777777" w:rsidTr="008D05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E01" w14:textId="3BF2EBAC" w:rsidR="008D0520" w:rsidRDefault="008D0520" w:rsidP="006938DA">
            <w:pPr>
              <w:suppressAutoHyphens w:val="0"/>
              <w:ind w:left="284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124E" w14:textId="73FFB41A" w:rsidR="008D0520" w:rsidRDefault="008D0520" w:rsidP="006938DA">
            <w:pPr>
              <w:shd w:val="clear" w:color="auto" w:fill="FFFFFF"/>
              <w:suppressAutoHyphens w:val="0"/>
              <w:spacing w:after="75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Получение и доставка на дом товаров, заказанных на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маркетплейсах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214A" w14:textId="17BAB7A0" w:rsidR="008D0520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8814EC">
              <w:rPr>
                <w:rFonts w:eastAsia="Calibri"/>
                <w:sz w:val="24"/>
                <w:szCs w:val="24"/>
                <w:lang w:eastAsia="ru-RU"/>
              </w:rPr>
              <w:t>1 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013" w14:textId="500DBE82" w:rsidR="008D0520" w:rsidRDefault="008D0520" w:rsidP="006938DA">
            <w:pPr>
              <w:shd w:val="clear" w:color="auto" w:fill="FFFFFF"/>
              <w:suppressAutoHyphens w:val="0"/>
              <w:spacing w:after="75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</w:tbl>
    <w:p w14:paraId="1D83048E" w14:textId="77777777" w:rsidR="003D78CF" w:rsidRPr="003D78CF" w:rsidRDefault="003D78CF" w:rsidP="003D78CF">
      <w:pPr>
        <w:suppressAutoHyphens w:val="0"/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14:paraId="46527C19" w14:textId="77777777" w:rsidR="003D78CF" w:rsidRDefault="003D78CF" w:rsidP="003D78CF">
      <w:pPr>
        <w:suppressAutoHyphens w:val="0"/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</w:p>
    <w:p w14:paraId="656FB3FB" w14:textId="77777777" w:rsidR="003D78CF" w:rsidRDefault="003D78CF" w:rsidP="003D78CF">
      <w:pPr>
        <w:rPr>
          <w:szCs w:val="28"/>
        </w:rPr>
      </w:pPr>
    </w:p>
    <w:p w14:paraId="0958896A" w14:textId="77777777" w:rsidR="003D78CF" w:rsidRDefault="003D78CF" w:rsidP="003D78CF">
      <w:pPr>
        <w:rPr>
          <w:szCs w:val="28"/>
        </w:rPr>
      </w:pPr>
    </w:p>
    <w:p w14:paraId="249C6A32" w14:textId="77777777" w:rsidR="003D78CF" w:rsidRDefault="003D78CF" w:rsidP="003D78CF">
      <w:pPr>
        <w:rPr>
          <w:szCs w:val="28"/>
        </w:rPr>
      </w:pPr>
    </w:p>
    <w:p w14:paraId="3B425910" w14:textId="77777777" w:rsidR="005C161E" w:rsidRDefault="005C161E" w:rsidP="003D78CF">
      <w:pPr>
        <w:rPr>
          <w:szCs w:val="28"/>
        </w:rPr>
      </w:pPr>
    </w:p>
    <w:p w14:paraId="1FA2CCF8" w14:textId="77777777" w:rsidR="00234479" w:rsidRDefault="00234479"/>
    <w:sectPr w:rsidR="00234479" w:rsidSect="008D0520">
      <w:pgSz w:w="11906" w:h="16838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80324"/>
    <w:multiLevelType w:val="hybridMultilevel"/>
    <w:tmpl w:val="E3AE296C"/>
    <w:lvl w:ilvl="0" w:tplc="0419000F">
      <w:start w:val="8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46421"/>
    <w:multiLevelType w:val="hybridMultilevel"/>
    <w:tmpl w:val="D8F029C4"/>
    <w:lvl w:ilvl="0" w:tplc="34B68A58">
      <w:start w:val="7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E013A49"/>
    <w:multiLevelType w:val="hybridMultilevel"/>
    <w:tmpl w:val="DE560BD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AF5"/>
    <w:rsid w:val="00081A21"/>
    <w:rsid w:val="000D6439"/>
    <w:rsid w:val="000E3CF5"/>
    <w:rsid w:val="001069A8"/>
    <w:rsid w:val="00131FE7"/>
    <w:rsid w:val="00133454"/>
    <w:rsid w:val="00144CD1"/>
    <w:rsid w:val="00153284"/>
    <w:rsid w:val="0015371D"/>
    <w:rsid w:val="001A4532"/>
    <w:rsid w:val="001E1EC5"/>
    <w:rsid w:val="001F69FD"/>
    <w:rsid w:val="00225A82"/>
    <w:rsid w:val="00234479"/>
    <w:rsid w:val="00280D30"/>
    <w:rsid w:val="002A4B5F"/>
    <w:rsid w:val="002D15FD"/>
    <w:rsid w:val="00312AF5"/>
    <w:rsid w:val="003711B9"/>
    <w:rsid w:val="003C4371"/>
    <w:rsid w:val="003C4C5A"/>
    <w:rsid w:val="003D78CF"/>
    <w:rsid w:val="0041582D"/>
    <w:rsid w:val="004201E6"/>
    <w:rsid w:val="00421DA3"/>
    <w:rsid w:val="00424116"/>
    <w:rsid w:val="00453135"/>
    <w:rsid w:val="004734D9"/>
    <w:rsid w:val="004A2FAF"/>
    <w:rsid w:val="00564675"/>
    <w:rsid w:val="005C161E"/>
    <w:rsid w:val="00622225"/>
    <w:rsid w:val="00631FAD"/>
    <w:rsid w:val="00644F34"/>
    <w:rsid w:val="006938DA"/>
    <w:rsid w:val="006B1EFB"/>
    <w:rsid w:val="006C5D73"/>
    <w:rsid w:val="006F140A"/>
    <w:rsid w:val="006F20F3"/>
    <w:rsid w:val="006F3F4E"/>
    <w:rsid w:val="00783ED2"/>
    <w:rsid w:val="007915FF"/>
    <w:rsid w:val="007D5241"/>
    <w:rsid w:val="007E48A0"/>
    <w:rsid w:val="008745B7"/>
    <w:rsid w:val="00882ECC"/>
    <w:rsid w:val="00885744"/>
    <w:rsid w:val="008928A2"/>
    <w:rsid w:val="00897663"/>
    <w:rsid w:val="008B3A29"/>
    <w:rsid w:val="008C70B4"/>
    <w:rsid w:val="008D0520"/>
    <w:rsid w:val="008D4620"/>
    <w:rsid w:val="008F7EBB"/>
    <w:rsid w:val="00953CE3"/>
    <w:rsid w:val="009D3189"/>
    <w:rsid w:val="00A35E98"/>
    <w:rsid w:val="00A62C84"/>
    <w:rsid w:val="00AF13F2"/>
    <w:rsid w:val="00B043E8"/>
    <w:rsid w:val="00C27428"/>
    <w:rsid w:val="00C33FDE"/>
    <w:rsid w:val="00C35812"/>
    <w:rsid w:val="00C36F5D"/>
    <w:rsid w:val="00C75585"/>
    <w:rsid w:val="00C813A2"/>
    <w:rsid w:val="00CB45BB"/>
    <w:rsid w:val="00CF26E2"/>
    <w:rsid w:val="00D80D86"/>
    <w:rsid w:val="00D93CA8"/>
    <w:rsid w:val="00DA5D4D"/>
    <w:rsid w:val="00E0517B"/>
    <w:rsid w:val="00E47D36"/>
    <w:rsid w:val="00E87BED"/>
    <w:rsid w:val="00EE1193"/>
    <w:rsid w:val="00F6104A"/>
    <w:rsid w:val="00F94C91"/>
    <w:rsid w:val="00FA4D97"/>
    <w:rsid w:val="00FB7391"/>
    <w:rsid w:val="00FD5582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0C257"/>
  <w15:docId w15:val="{7975FDFE-B431-4951-B54C-ABE82E4D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C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1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31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189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DA5D4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9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USER-PC</cp:lastModifiedBy>
  <cp:revision>43</cp:revision>
  <cp:lastPrinted>2025-12-04T07:04:00Z</cp:lastPrinted>
  <dcterms:created xsi:type="dcterms:W3CDTF">2022-03-17T09:05:00Z</dcterms:created>
  <dcterms:modified xsi:type="dcterms:W3CDTF">2026-01-19T07:56:00Z</dcterms:modified>
</cp:coreProperties>
</file>